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233" w:rsidRDefault="00CC3233" w:rsidP="00637D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6"/>
          <w:szCs w:val="26"/>
          <w:lang w:val="en-US" w:eastAsia="vi-VN"/>
        </w:rPr>
      </w:pPr>
    </w:p>
    <w:p w:rsidR="00180500" w:rsidRPr="00D9515A" w:rsidRDefault="00180500" w:rsidP="00637D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</w:pP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Về</w:t>
      </w:r>
      <w:proofErr w:type="spellEnd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 xml:space="preserve"> ý </w:t>
      </w: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kiến</w:t>
      </w:r>
      <w:proofErr w:type="spellEnd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 xml:space="preserve"> </w:t>
      </w: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của</w:t>
      </w:r>
      <w:proofErr w:type="spellEnd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 xml:space="preserve"> DN </w:t>
      </w: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đối</w:t>
      </w:r>
      <w:proofErr w:type="spellEnd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 xml:space="preserve"> </w:t>
      </w: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với</w:t>
      </w:r>
      <w:proofErr w:type="spellEnd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 xml:space="preserve"> </w:t>
      </w: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tăng</w:t>
      </w:r>
      <w:proofErr w:type="spellEnd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 xml:space="preserve"> </w:t>
      </w: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cường</w:t>
      </w:r>
      <w:proofErr w:type="spellEnd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 xml:space="preserve"> </w:t>
      </w: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hợp</w:t>
      </w:r>
      <w:proofErr w:type="spellEnd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 xml:space="preserve"> </w:t>
      </w: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tác</w:t>
      </w:r>
      <w:proofErr w:type="spellEnd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 xml:space="preserve"> </w:t>
      </w: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với</w:t>
      </w:r>
      <w:proofErr w:type="spellEnd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 xml:space="preserve"> </w:t>
      </w: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Nhà</w:t>
      </w:r>
      <w:proofErr w:type="spellEnd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 xml:space="preserve"> </w:t>
      </w: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trường</w:t>
      </w:r>
      <w:proofErr w:type="spellEnd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 xml:space="preserve"> </w:t>
      </w: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trong</w:t>
      </w:r>
      <w:proofErr w:type="spellEnd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 xml:space="preserve"> </w:t>
      </w: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tương</w:t>
      </w:r>
      <w:proofErr w:type="spellEnd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 xml:space="preserve"> </w:t>
      </w:r>
      <w:proofErr w:type="spellStart"/>
      <w:r w:rsidRPr="00D9515A">
        <w:rPr>
          <w:rFonts w:ascii="Times New Roman" w:eastAsia="Times New Roman" w:hAnsi="Times New Roman" w:cs="Times New Roman"/>
          <w:b/>
          <w:color w:val="002060"/>
          <w:sz w:val="26"/>
          <w:szCs w:val="26"/>
          <w:lang w:val="en-US" w:eastAsia="vi-VN"/>
        </w:rPr>
        <w:t>lai</w:t>
      </w:r>
      <w:proofErr w:type="spellEnd"/>
    </w:p>
    <w:p w:rsidR="00180500" w:rsidRDefault="00180500" w:rsidP="00637D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6"/>
          <w:szCs w:val="26"/>
          <w:lang w:val="en-US" w:eastAsia="vi-VN"/>
        </w:rPr>
      </w:pPr>
      <w:bookmarkStart w:id="0" w:name="_GoBack"/>
      <w:bookmarkEnd w:id="0"/>
    </w:p>
    <w:p w:rsidR="00180500" w:rsidRPr="00095087" w:rsidRDefault="00095087" w:rsidP="001805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6"/>
          <w:szCs w:val="26"/>
          <w:lang w:eastAsia="vi-VN"/>
        </w:rPr>
      </w:pPr>
      <w:r w:rsidRPr="00A372D2">
        <w:rPr>
          <w:rFonts w:ascii="Times New Roman" w:eastAsia="Times New Roman" w:hAnsi="Times New Roman" w:cs="Times New Roman"/>
          <w:color w:val="002060"/>
          <w:sz w:val="26"/>
          <w:szCs w:val="26"/>
          <w:lang w:eastAsia="vi-VN"/>
        </w:rPr>
        <w:t>Doanh nghiệp mong muốn được hợp tác trao đổi kinh nghiệm với Giảng viên Trường</w:t>
      </w:r>
      <w:r w:rsidR="00180500">
        <w:rPr>
          <w:rFonts w:ascii="Times New Roman" w:eastAsia="Times New Roman" w:hAnsi="Times New Roman" w:cs="Times New Roman"/>
          <w:color w:val="002060"/>
          <w:sz w:val="26"/>
          <w:szCs w:val="26"/>
          <w:lang w:val="en-US" w:eastAsia="vi-VN"/>
        </w:rPr>
        <w:t xml:space="preserve">, </w:t>
      </w:r>
      <w:r w:rsidR="00180500" w:rsidRPr="00A372D2">
        <w:rPr>
          <w:rFonts w:ascii="Times New Roman" w:eastAsia="Times New Roman" w:hAnsi="Times New Roman" w:cs="Times New Roman"/>
          <w:color w:val="002060"/>
          <w:sz w:val="26"/>
          <w:szCs w:val="26"/>
          <w:lang w:eastAsia="vi-VN"/>
        </w:rPr>
        <w:t>sẵn sàng hỗ trợ kinh phí đi lại cho sinh viên thực tập.</w:t>
      </w:r>
    </w:p>
    <w:p w:rsidR="00095087" w:rsidRPr="00CC3233" w:rsidRDefault="00095087" w:rsidP="00637D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6"/>
          <w:szCs w:val="26"/>
          <w:lang w:eastAsia="vi-VN"/>
        </w:rPr>
      </w:pPr>
      <w:r w:rsidRPr="00A372D2">
        <w:rPr>
          <w:rFonts w:ascii="Times New Roman" w:eastAsia="Times New Roman" w:hAnsi="Times New Roman" w:cs="Times New Roman"/>
          <w:color w:val="002060"/>
          <w:sz w:val="26"/>
          <w:szCs w:val="26"/>
          <w:lang w:eastAsia="vi-VN"/>
        </w:rPr>
        <w:t>D</w:t>
      </w:r>
      <w:r w:rsidR="00D9515A" w:rsidRPr="00D9515A">
        <w:rPr>
          <w:rFonts w:ascii="Times New Roman" w:eastAsia="Times New Roman" w:hAnsi="Times New Roman" w:cs="Times New Roman"/>
          <w:color w:val="002060"/>
          <w:sz w:val="26"/>
          <w:szCs w:val="26"/>
          <w:lang w:eastAsia="vi-VN"/>
        </w:rPr>
        <w:t>N</w:t>
      </w:r>
      <w:r w:rsidRPr="00A372D2">
        <w:rPr>
          <w:rFonts w:ascii="Times New Roman" w:eastAsia="Times New Roman" w:hAnsi="Times New Roman" w:cs="Times New Roman"/>
          <w:color w:val="002060"/>
          <w:sz w:val="26"/>
          <w:szCs w:val="26"/>
          <w:lang w:eastAsia="vi-VN"/>
        </w:rPr>
        <w:t xml:space="preserve"> rất mong muốn được hợp tác với Nhà trường trong nhiều lĩnh vực khác nhau trong thời gian tới</w:t>
      </w:r>
      <w:r w:rsidR="00180500" w:rsidRPr="00180500">
        <w:rPr>
          <w:rFonts w:ascii="Times New Roman" w:eastAsia="Times New Roman" w:hAnsi="Times New Roman" w:cs="Times New Roman"/>
          <w:color w:val="002060"/>
          <w:sz w:val="26"/>
          <w:szCs w:val="26"/>
          <w:lang w:eastAsia="vi-VN"/>
        </w:rPr>
        <w:t xml:space="preserve"> </w:t>
      </w:r>
      <w:r w:rsidR="00180500"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một cách bền vững, lâu dài</w:t>
      </w:r>
      <w:r w:rsidRPr="00A372D2">
        <w:rPr>
          <w:rFonts w:ascii="Times New Roman" w:eastAsia="Times New Roman" w:hAnsi="Times New Roman" w:cs="Times New Roman"/>
          <w:color w:val="002060"/>
          <w:sz w:val="26"/>
          <w:szCs w:val="26"/>
          <w:lang w:eastAsia="vi-VN"/>
        </w:rPr>
        <w:t>.</w:t>
      </w:r>
    </w:p>
    <w:p w:rsidR="00637D4D" w:rsidRPr="00637D4D" w:rsidRDefault="00637D4D" w:rsidP="00637D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6"/>
          <w:szCs w:val="26"/>
          <w:lang w:eastAsia="vi-VN"/>
        </w:rPr>
      </w:pPr>
    </w:p>
    <w:p w:rsidR="00BD7161" w:rsidRPr="00180500" w:rsidRDefault="00BD7161" w:rsidP="00637D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6"/>
          <w:szCs w:val="26"/>
          <w:lang w:eastAsia="vi-VN"/>
        </w:rPr>
      </w:pPr>
    </w:p>
    <w:p w:rsidR="00BE37A4" w:rsidRPr="00BE37A4" w:rsidRDefault="00BE37A4" w:rsidP="00637D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</w:pPr>
      <w:proofErr w:type="spellStart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>Về</w:t>
      </w:r>
      <w:proofErr w:type="spellEnd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>nội</w:t>
      </w:r>
      <w:proofErr w:type="spellEnd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 xml:space="preserve"> dung </w:t>
      </w:r>
      <w:proofErr w:type="spellStart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>chương</w:t>
      </w:r>
      <w:proofErr w:type="spellEnd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>trình</w:t>
      </w:r>
      <w:proofErr w:type="spellEnd"/>
    </w:p>
    <w:p w:rsidR="00F14F9A" w:rsidRPr="00A372D2" w:rsidRDefault="00637D4D" w:rsidP="00F14F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Nhà trường cần tăng lượng thời gian thực hành nhiều hơn cho sinh viên</w:t>
      </w:r>
      <w:r w:rsidR="00BE37A4" w:rsidRPr="004B129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proofErr w:type="spellStart"/>
      <w:r w:rsidR="00BE37A4" w:rsidRPr="004B129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và</w:t>
      </w:r>
      <w:proofErr w:type="spellEnd"/>
      <w:r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cần chú ý đến kiến thức liên ngành.</w:t>
      </w:r>
      <w:r w:rsidR="004B1297" w:rsidRPr="004B129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090C41"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Nhà trường cần tạo điều kiện cho các em được thực tập </w:t>
      </w:r>
      <w:r w:rsidR="00180500" w:rsidRPr="00180500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tại DN </w:t>
      </w:r>
      <w:r w:rsidR="00090C41"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nhiều hơn </w:t>
      </w:r>
      <w:r w:rsidR="00180500" w:rsidRPr="00180500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để </w:t>
      </w:r>
      <w:r w:rsidR="00180500"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sinh viên được thực hành trên các trang thiết bị thực tế nhiều hơn</w:t>
      </w:r>
      <w:r w:rsidR="00180500"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090C41"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nữa</w:t>
      </w:r>
      <w:r w:rsidR="004B1297" w:rsidRPr="004B129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và </w:t>
      </w:r>
      <w:r w:rsidR="00090C41"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cần hợp tác đào tạo cùng với D</w:t>
      </w:r>
      <w:r w:rsidR="00D9515A" w:rsidRPr="00D9515A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N</w:t>
      </w:r>
      <w:r w:rsidR="00090C41"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trong nhiều lĩnh vực</w:t>
      </w:r>
      <w:r w:rsidR="00090C41" w:rsidRPr="004B129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(</w:t>
      </w:r>
      <w:r w:rsidR="00090C41"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gia tăng đào tạo ở một số ngành: công nghệ Điện, nhiệt, lạnh, điện tử</w:t>
      </w:r>
      <w:r w:rsidR="00F14F9A" w:rsidRPr="00F14F9A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,</w:t>
      </w:r>
      <w:r w:rsidR="00F14F9A"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hàn.</w:t>
      </w:r>
      <w:r w:rsidR="00090C41" w:rsidRPr="004B129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…)</w:t>
      </w:r>
      <w:r w:rsidR="00180500" w:rsidRPr="00180500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180500"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Nhà trường cần</w:t>
      </w:r>
      <w:r w:rsidR="00180500" w:rsidRPr="00180500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lưu ý </w:t>
      </w:r>
      <w:r w:rsidR="00180500" w:rsidRPr="00180500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đào tạo kỹ năng mềm cho sinh viên, như: Kỹ năng ngoại ngữ, giao tiếp, văn hóa D</w:t>
      </w:r>
      <w:r w:rsidR="00D9515A" w:rsidRPr="00D9515A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N</w:t>
      </w:r>
      <w:r w:rsidR="00180500" w:rsidRPr="00180500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</w:t>
      </w:r>
      <w:r w:rsidR="00F14F9A" w:rsidRPr="00F14F9A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</w:p>
    <w:p w:rsidR="00180500" w:rsidRPr="00180500" w:rsidRDefault="00180500" w:rsidP="001805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</w:p>
    <w:p w:rsidR="004B1297" w:rsidRPr="00180500" w:rsidRDefault="004B1297" w:rsidP="004B129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</w:pPr>
      <w:r w:rsidRPr="0018050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Về cơ sở vật chất</w:t>
      </w:r>
    </w:p>
    <w:p w:rsidR="004B1297" w:rsidRPr="00A372D2" w:rsidRDefault="004B1297" w:rsidP="004B1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Nhà trường cần đổi mới các trang thiết bị giảng dạy, thực hành, thí nghiệm.</w:t>
      </w:r>
    </w:p>
    <w:p w:rsidR="00F14F9A" w:rsidRPr="00F14F9A" w:rsidRDefault="00F14F9A" w:rsidP="00F14F9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</w:pPr>
      <w:r w:rsidRPr="00F14F9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 xml:space="preserve">Về đổi mới phương pháp </w:t>
      </w:r>
      <w:r w:rsidRPr="00A372D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 xml:space="preserve">đào tạo </w:t>
      </w:r>
    </w:p>
    <w:p w:rsidR="00F14F9A" w:rsidRPr="00A372D2" w:rsidRDefault="00F14F9A" w:rsidP="00F14F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Nhà trường </w:t>
      </w:r>
      <w:r w:rsidRPr="00F14F9A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sao </w:t>
      </w:r>
      <w:r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cho các em tự sáng kiến, tự nghiên cứu, và tự lập trong học tập và rèn luyện.</w:t>
      </w:r>
    </w:p>
    <w:p w:rsidR="00F14F9A" w:rsidRPr="00F14F9A" w:rsidRDefault="00F14F9A" w:rsidP="00090C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</w:p>
    <w:p w:rsidR="00323820" w:rsidRPr="00BE37A4" w:rsidRDefault="00BE37A4" w:rsidP="000950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</w:pPr>
      <w:proofErr w:type="spellStart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>Về</w:t>
      </w:r>
      <w:proofErr w:type="spellEnd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>hợp</w:t>
      </w:r>
      <w:proofErr w:type="spellEnd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>tác</w:t>
      </w:r>
      <w:proofErr w:type="spellEnd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>trong</w:t>
      </w:r>
      <w:proofErr w:type="spellEnd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>cung</w:t>
      </w:r>
      <w:proofErr w:type="spellEnd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>cấp</w:t>
      </w:r>
      <w:proofErr w:type="spellEnd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>thông</w:t>
      </w:r>
      <w:proofErr w:type="spellEnd"/>
      <w:r w:rsidRPr="00BE37A4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  <w:t xml:space="preserve"> tin</w:t>
      </w:r>
    </w:p>
    <w:p w:rsidR="00323820" w:rsidRPr="00BE37A4" w:rsidRDefault="00FB2148" w:rsidP="00BE37A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</w:pPr>
      <w:r w:rsidRPr="00BE37A4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>Nhà trường cần có chủ trương xây dựng cầu nối chặt chẽ với D</w:t>
      </w:r>
      <w:r w:rsidR="00D9515A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N</w:t>
      </w:r>
      <w:r w:rsidR="00BE37A4" w:rsidRPr="00BE37A4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 xml:space="preserve">, </w:t>
      </w:r>
      <w:r w:rsidRPr="00BE37A4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>thường xuyên liên lạc, lắng nghe ý kiến từ D</w:t>
      </w:r>
      <w:r w:rsidR="00D9515A">
        <w:rPr>
          <w:rFonts w:ascii="Times New Roman" w:eastAsia="Times New Roman" w:hAnsi="Times New Roman" w:cs="Times New Roman"/>
          <w:color w:val="FF0000"/>
          <w:sz w:val="26"/>
          <w:szCs w:val="26"/>
          <w:lang w:val="en-US" w:eastAsia="vi-VN"/>
        </w:rPr>
        <w:t>N</w:t>
      </w:r>
      <w:r w:rsidR="00323820" w:rsidRPr="00BE37A4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 xml:space="preserve"> để nắm bắt được nhu cầu lao động, chất lượng đào tạo</w:t>
      </w:r>
      <w:r w:rsidR="00BE37A4" w:rsidRPr="00BE37A4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 xml:space="preserve"> và </w:t>
      </w:r>
      <w:r w:rsidR="00323820" w:rsidRPr="00BE37A4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>trao đổi sinh viên thực tập.</w:t>
      </w:r>
    </w:p>
    <w:p w:rsidR="00BE37A4" w:rsidRPr="00BE37A4" w:rsidRDefault="00095087" w:rsidP="00BE37A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</w:pPr>
      <w:r w:rsidRPr="00BE37A4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>Nhà trường cần tổ chức nhiều những cuộc giao lưu, tọa đàm hợp tác với D</w:t>
      </w:r>
      <w:r w:rsidR="00D9515A" w:rsidRPr="00D9515A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>N.</w:t>
      </w:r>
    </w:p>
    <w:p w:rsidR="00095087" w:rsidRPr="00BE37A4" w:rsidRDefault="00BE37A4" w:rsidP="00BE37A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</w:pPr>
      <w:r w:rsidRPr="00D9515A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 xml:space="preserve">Tăng </w:t>
      </w:r>
      <w:r w:rsidR="00095087" w:rsidRPr="00BE37A4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>nhiều thời gian để D</w:t>
      </w:r>
      <w:r w:rsidR="00D9515A" w:rsidRPr="00D9515A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>N</w:t>
      </w:r>
      <w:r w:rsidR="00095087" w:rsidRPr="00BE37A4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 xml:space="preserve"> và Nhà trường, sinh viên và D</w:t>
      </w:r>
      <w:r w:rsidR="00D9515A" w:rsidRPr="00D9515A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>N</w:t>
      </w:r>
      <w:r w:rsidR="00095087" w:rsidRPr="00BE37A4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 xml:space="preserve"> được gặp gỡ, giao lưu và trao đổi thông tin.</w:t>
      </w:r>
    </w:p>
    <w:p w:rsidR="00180500" w:rsidRPr="00180500" w:rsidRDefault="00BE37A4" w:rsidP="0009508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80500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 xml:space="preserve">Tổ chức </w:t>
      </w:r>
      <w:r w:rsidRPr="00180500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 xml:space="preserve">nhiều </w:t>
      </w:r>
      <w:r w:rsidRPr="00180500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>tham quan thực tế D</w:t>
      </w:r>
      <w:r w:rsidR="00D9515A" w:rsidRPr="00D9515A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>N</w:t>
      </w:r>
      <w:r w:rsidR="00090C41" w:rsidRPr="00180500">
        <w:rPr>
          <w:rFonts w:ascii="Times New Roman" w:eastAsia="Times New Roman" w:hAnsi="Times New Roman" w:cs="Times New Roman"/>
          <w:color w:val="FF0000"/>
          <w:sz w:val="26"/>
          <w:szCs w:val="26"/>
          <w:lang w:eastAsia="vi-VN"/>
        </w:rPr>
        <w:t xml:space="preserve"> trong quá trình đào tạo và </w:t>
      </w:r>
      <w:r w:rsidR="00090C41"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các hội nghị trao đổi về các kỹ thuật sản xuất hiện đại</w:t>
      </w:r>
      <w:r w:rsidR="00090C41" w:rsidRPr="00180500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</w:t>
      </w:r>
    </w:p>
    <w:p w:rsidR="00323820" w:rsidRPr="00180500" w:rsidRDefault="00323820" w:rsidP="0009508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Cần thiết phải xây dựng một k</w:t>
      </w:r>
      <w:r w:rsidR="00090C41" w:rsidRPr="00180500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ê</w:t>
      </w:r>
      <w:r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nh thông tin điện tử để D</w:t>
      </w:r>
      <w:r w:rsidR="00D9515A" w:rsidRPr="00D9515A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N</w:t>
      </w:r>
      <w:r w:rsidRPr="00A372D2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liên lạc và biết được các thông tin đào tạo của Nhà trường.</w:t>
      </w:r>
    </w:p>
    <w:p w:rsidR="00323820" w:rsidRPr="00323820" w:rsidRDefault="00323820" w:rsidP="00095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</w:p>
    <w:p w:rsidR="00BF0EA1" w:rsidRPr="00095087" w:rsidRDefault="00BF0EA1" w:rsidP="00FB21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</w:p>
    <w:p w:rsidR="00BF0EA1" w:rsidRPr="00D9515A" w:rsidRDefault="00BF0EA1" w:rsidP="00FB21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</w:p>
    <w:sectPr w:rsidR="00BF0EA1" w:rsidRPr="00D9515A" w:rsidSect="00637D4D">
      <w:pgSz w:w="11906" w:h="16838"/>
      <w:pgMar w:top="567" w:right="70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05478"/>
    <w:multiLevelType w:val="hybridMultilevel"/>
    <w:tmpl w:val="CE8E9D40"/>
    <w:lvl w:ilvl="0" w:tplc="042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300D1F66"/>
    <w:multiLevelType w:val="hybridMultilevel"/>
    <w:tmpl w:val="A812581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148"/>
    <w:rsid w:val="00090C41"/>
    <w:rsid w:val="00095087"/>
    <w:rsid w:val="00180500"/>
    <w:rsid w:val="00323820"/>
    <w:rsid w:val="004B1297"/>
    <w:rsid w:val="00635DD2"/>
    <w:rsid w:val="00637D4D"/>
    <w:rsid w:val="008A2052"/>
    <w:rsid w:val="00AD1B87"/>
    <w:rsid w:val="00AF71ED"/>
    <w:rsid w:val="00BD7161"/>
    <w:rsid w:val="00BE37A4"/>
    <w:rsid w:val="00BF0EA1"/>
    <w:rsid w:val="00CC3233"/>
    <w:rsid w:val="00D9515A"/>
    <w:rsid w:val="00F14F9A"/>
    <w:rsid w:val="00FB2148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0950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095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2016-08-20T03:42:00Z</cp:lastPrinted>
  <dcterms:created xsi:type="dcterms:W3CDTF">2016-08-20T03:42:00Z</dcterms:created>
  <dcterms:modified xsi:type="dcterms:W3CDTF">2016-08-20T03:42:00Z</dcterms:modified>
</cp:coreProperties>
</file>